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EDE4D" w14:textId="0228DB10" w:rsidR="005B7F71" w:rsidRDefault="00603001" w:rsidP="006309E3">
      <w:pPr>
        <w:jc w:val="right"/>
        <w:rPr>
          <w:rFonts w:cs="Titr"/>
          <w:sz w:val="36"/>
          <w:szCs w:val="36"/>
          <w:rtl/>
          <w:lang w:bidi="fa-IR"/>
        </w:rPr>
      </w:pPr>
      <w:r>
        <w:rPr>
          <w:rFonts w:cs="Titr" w:hint="cs"/>
          <w:noProof/>
          <w:sz w:val="36"/>
          <w:szCs w:val="36"/>
          <w:lang w:bidi="fa-IR"/>
        </w:rPr>
        <w:drawing>
          <wp:anchor distT="0" distB="0" distL="114300" distR="114300" simplePos="0" relativeHeight="251658240" behindDoc="0" locked="0" layoutInCell="1" allowOverlap="1" wp14:anchorId="613189CF" wp14:editId="2606C000">
            <wp:simplePos x="0" y="0"/>
            <wp:positionH relativeFrom="column">
              <wp:posOffset>8153400</wp:posOffset>
            </wp:positionH>
            <wp:positionV relativeFrom="paragraph">
              <wp:posOffset>140970</wp:posOffset>
            </wp:positionV>
            <wp:extent cx="904875" cy="48577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لوگوی جدید صباح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7F71">
        <w:rPr>
          <w:rFonts w:cs="Titr"/>
          <w:noProof/>
          <w:sz w:val="36"/>
          <w:szCs w:val="36"/>
          <w:lang w:bidi="fa-I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B99D93A" wp14:editId="1A274D24">
                <wp:simplePos x="0" y="0"/>
                <wp:positionH relativeFrom="margin">
                  <wp:posOffset>-390525</wp:posOffset>
                </wp:positionH>
                <wp:positionV relativeFrom="paragraph">
                  <wp:posOffset>219710</wp:posOffset>
                </wp:positionV>
                <wp:extent cx="1524000" cy="1404620"/>
                <wp:effectExtent l="0" t="0" r="0" b="38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A8849" w14:textId="62527FB3" w:rsidR="005B7F71" w:rsidRPr="00603001" w:rsidRDefault="002A462D" w:rsidP="005B7F71">
                            <w:pPr>
                              <w:spacing w:after="0"/>
                              <w:jc w:val="right"/>
                              <w:rPr>
                                <w:rFonts w:cs="Titr"/>
                                <w:color w:val="FFFFFF" w:themeColor="background1"/>
                                <w:sz w:val="30"/>
                                <w:szCs w:val="30"/>
                                <w:rtl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cs="Titr" w:hint="cs"/>
                                <w:sz w:val="30"/>
                                <w:szCs w:val="30"/>
                                <w:rtl/>
                              </w:rPr>
                              <w:t>تاریخ :</w:t>
                            </w:r>
                            <w:r w:rsidR="0002279B">
                              <w:rPr>
                                <w:rFonts w:cs="Titr" w:hint="cs"/>
                                <w:sz w:val="30"/>
                                <w:szCs w:val="30"/>
                                <w:rtl/>
                              </w:rPr>
                              <w:t>19/01/1404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99D9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0.75pt;margin-top:17.3pt;width:120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" stroked="f">
                <v:textbox style="mso-fit-shape-to-text:t">
                  <w:txbxContent>
                    <w:p w14:paraId="5E0A8849" w14:textId="62527FB3" w:rsidR="005B7F71" w:rsidRPr="00603001" w:rsidRDefault="002A462D" w:rsidP="005B7F71">
                      <w:pPr>
                        <w:spacing w:after="0"/>
                        <w:jc w:val="right"/>
                        <w:rPr>
                          <w:rFonts w:cs="Titr"/>
                          <w:color w:val="FFFFFF" w:themeColor="background1"/>
                          <w:sz w:val="30"/>
                          <w:szCs w:val="30"/>
                          <w:rtl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cs="Titr" w:hint="cs"/>
                          <w:sz w:val="30"/>
                          <w:szCs w:val="30"/>
                          <w:rtl/>
                        </w:rPr>
                        <w:t>تاریخ :</w:t>
                      </w:r>
                      <w:r w:rsidR="0002279B">
                        <w:rPr>
                          <w:rFonts w:cs="Titr" w:hint="cs"/>
                          <w:sz w:val="30"/>
                          <w:szCs w:val="30"/>
                          <w:rtl/>
                        </w:rPr>
                        <w:t>19/01/1404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03001">
        <w:rPr>
          <w:rFonts w:cs="B Nazanin"/>
          <w:noProof/>
          <w:sz w:val="36"/>
          <w:szCs w:val="36"/>
          <w:lang w:bidi="fa-I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0975342" wp14:editId="417F45DB">
                <wp:simplePos x="0" y="0"/>
                <wp:positionH relativeFrom="column">
                  <wp:posOffset>2487295</wp:posOffset>
                </wp:positionH>
                <wp:positionV relativeFrom="paragraph">
                  <wp:posOffset>16510</wp:posOffset>
                </wp:positionV>
                <wp:extent cx="2360930" cy="140462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F12FA" w14:textId="35CCBCD3" w:rsidR="00603001" w:rsidRPr="00603001" w:rsidRDefault="00603001" w:rsidP="00603001">
                            <w:pPr>
                              <w:jc w:val="right"/>
                              <w:rPr>
                                <w:rFonts w:cs="Titr"/>
                                <w:sz w:val="36"/>
                                <w:szCs w:val="36"/>
                                <w:lang w:bidi="fa-IR"/>
                              </w:rPr>
                            </w:pPr>
                            <w:r>
                              <w:rPr>
                                <w:rFonts w:cs="Titr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فرم استفاده از مهمانسرای مشهد </w:t>
                            </w:r>
                            <w:r w:rsidRPr="00603001">
                              <w:rPr>
                                <w:rFonts w:cs="Titr" w:hint="cs"/>
                                <w:color w:val="FFFFFF" w:themeColor="background1"/>
                                <w:sz w:val="36"/>
                                <w:szCs w:val="36"/>
                                <w:rtl/>
                                <w:lang w:bidi="fa-IR"/>
                                <w14:textFill>
                                  <w14:noFill/>
                                </w14:textFill>
                              </w:rPr>
                              <w:t>مقدس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975342" id="_x0000_s1027" type="#_x0000_t202" style="position:absolute;left:0;text-align:left;margin-left:195.85pt;margin-top:1.3pt;width:185.9pt;height:110.6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" stroked="f">
                <v:textbox style="mso-fit-shape-to-text:t">
                  <w:txbxContent>
                    <w:p w14:paraId="398F12FA" w14:textId="35CCBCD3" w:rsidR="00603001" w:rsidRPr="00603001" w:rsidRDefault="00603001" w:rsidP="00603001">
                      <w:pPr>
                        <w:jc w:val="right"/>
                        <w:rPr>
                          <w:rFonts w:cs="Titr"/>
                          <w:sz w:val="36"/>
                          <w:szCs w:val="36"/>
                          <w:lang w:bidi="fa-IR"/>
                        </w:rPr>
                      </w:pPr>
                      <w:r>
                        <w:rPr>
                          <w:rFonts w:cs="Titr" w:hint="cs"/>
                          <w:sz w:val="36"/>
                          <w:szCs w:val="36"/>
                          <w:rtl/>
                          <w:lang w:bidi="fa-IR"/>
                        </w:rPr>
                        <w:t xml:space="preserve">فرم استفاده از مهمانسرای مشهد </w:t>
                      </w:r>
                      <w:r w:rsidRPr="00603001">
                        <w:rPr>
                          <w:rFonts w:cs="Titr" w:hint="cs"/>
                          <w:color w:val="FFFFFF" w:themeColor="background1"/>
                          <w:sz w:val="36"/>
                          <w:szCs w:val="36"/>
                          <w:rtl/>
                          <w:lang w:bidi="fa-IR"/>
                          <w14:textFill>
                            <w14:noFill/>
                          </w14:textFill>
                        </w:rPr>
                        <w:t>مقدس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4B86EC" w14:textId="537603B0" w:rsidR="00603001" w:rsidRDefault="00603001" w:rsidP="006309E3">
      <w:pPr>
        <w:jc w:val="right"/>
        <w:rPr>
          <w:rFonts w:cs="Titr"/>
          <w:sz w:val="36"/>
          <w:szCs w:val="36"/>
          <w:rtl/>
          <w:lang w:bidi="fa-IR"/>
        </w:rPr>
      </w:pPr>
      <w:r w:rsidRPr="00603001">
        <w:rPr>
          <w:rFonts w:cs="Titr"/>
          <w:noProof/>
          <w:sz w:val="36"/>
          <w:szCs w:val="36"/>
          <w:lang w:bidi="fa-IR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F7207C9" wp14:editId="3C70241F">
                <wp:simplePos x="0" y="0"/>
                <wp:positionH relativeFrom="page">
                  <wp:posOffset>8686165</wp:posOffset>
                </wp:positionH>
                <wp:positionV relativeFrom="paragraph">
                  <wp:posOffset>126365</wp:posOffset>
                </wp:positionV>
                <wp:extent cx="1575435" cy="1404620"/>
                <wp:effectExtent l="0" t="0" r="0" b="254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54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E808A5" w14:textId="6BE750C9" w:rsidR="00603001" w:rsidRPr="00603001" w:rsidRDefault="00603001" w:rsidP="00603001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 w:rsidRPr="00603001">
                              <w:rPr>
                                <w:rFonts w:cs="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گروه صنعتی صباح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7207C9" id="_x0000_s1028" type="#_x0000_t202" style="position:absolute;left:0;text-align:left;margin-left:683.95pt;margin-top:9.95pt;width:124.0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" filled="f" stroked="f">
                <v:textbox style="mso-fit-shape-to-text:t">
                  <w:txbxContent>
                    <w:p w14:paraId="69E808A5" w14:textId="6BE750C9" w:rsidR="00603001" w:rsidRPr="00603001" w:rsidRDefault="00603001" w:rsidP="00603001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 w:rsidRPr="00603001">
                        <w:rPr>
                          <w:rFonts w:cs="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گروه صنعتی صباح 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4897A960" w14:textId="16804F7C" w:rsidR="005B7F71" w:rsidRDefault="005B7F71" w:rsidP="006309E3">
      <w:pPr>
        <w:jc w:val="right"/>
        <w:rPr>
          <w:rFonts w:cs="Titr"/>
          <w:sz w:val="36"/>
          <w:szCs w:val="36"/>
          <w:rtl/>
          <w:lang w:bidi="fa-IR"/>
        </w:rPr>
      </w:pPr>
      <w:r>
        <w:rPr>
          <w:rFonts w:cs="Titr" w:hint="cs"/>
          <w:sz w:val="36"/>
          <w:szCs w:val="36"/>
          <w:rtl/>
          <w:lang w:bidi="fa-IR"/>
        </w:rPr>
        <w:t xml:space="preserve">                                                                                            </w:t>
      </w:r>
    </w:p>
    <w:p w14:paraId="33B3DA2E" w14:textId="3D0303F4" w:rsidR="00603001" w:rsidRDefault="00603001" w:rsidP="00603001">
      <w:pPr>
        <w:ind w:right="-784"/>
        <w:jc w:val="right"/>
        <w:rPr>
          <w:rFonts w:cs="Titr"/>
          <w:sz w:val="36"/>
          <w:szCs w:val="36"/>
          <w:rtl/>
          <w:lang w:bidi="fa-IR"/>
        </w:rPr>
      </w:pPr>
      <w:r>
        <w:rPr>
          <w:rFonts w:cs="Titr" w:hint="cs"/>
          <w:sz w:val="36"/>
          <w:szCs w:val="36"/>
          <w:rtl/>
          <w:lang w:bidi="fa-IR"/>
        </w:rPr>
        <w:t xml:space="preserve">مسئول محترم مهمانسرای </w:t>
      </w:r>
      <w:r w:rsidR="0065532C">
        <w:rPr>
          <w:rFonts w:cs="Titr" w:hint="cs"/>
          <w:sz w:val="36"/>
          <w:szCs w:val="36"/>
          <w:rtl/>
          <w:lang w:bidi="fa-IR"/>
        </w:rPr>
        <w:t>گروه صنعتی صباح در</w:t>
      </w:r>
      <w:r w:rsidR="0065532C" w:rsidRPr="001E0015">
        <w:rPr>
          <w:rFonts w:cs="Titr" w:hint="cs"/>
          <w:sz w:val="36"/>
          <w:szCs w:val="36"/>
          <w:rtl/>
          <w:lang w:bidi="fa-IR"/>
        </w:rPr>
        <w:t xml:space="preserve"> مشهد مقدس</w:t>
      </w:r>
      <w:r w:rsidR="0065532C">
        <w:rPr>
          <w:rFonts w:cs="Titr" w:hint="cs"/>
          <w:sz w:val="36"/>
          <w:szCs w:val="36"/>
          <w:rtl/>
          <w:lang w:bidi="fa-IR"/>
        </w:rPr>
        <w:t xml:space="preserve">  </w:t>
      </w:r>
    </w:p>
    <w:p w14:paraId="2910B405" w14:textId="7A014BDC" w:rsidR="00603001" w:rsidRPr="00603001" w:rsidRDefault="00603001" w:rsidP="00603001">
      <w:pPr>
        <w:ind w:right="-784"/>
        <w:jc w:val="right"/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>بدینوسیله آقا/</w:t>
      </w:r>
      <w:r w:rsidR="002D27CB">
        <w:rPr>
          <w:rFonts w:cs="B Nazanin" w:hint="cs"/>
          <w:sz w:val="36"/>
          <w:szCs w:val="36"/>
          <w:rtl/>
          <w:lang w:bidi="fa-IR"/>
        </w:rPr>
        <w:t xml:space="preserve"> </w:t>
      </w:r>
      <w:r w:rsidR="0002279B">
        <w:rPr>
          <w:rFonts w:cs="B Nazanin" w:hint="cs"/>
          <w:sz w:val="36"/>
          <w:szCs w:val="36"/>
          <w:rtl/>
          <w:lang w:bidi="fa-IR"/>
        </w:rPr>
        <w:t>نگین مصطفی پور</w:t>
      </w:r>
      <w:r w:rsidR="0021632B">
        <w:rPr>
          <w:rFonts w:cs="B Nazanin" w:hint="cs"/>
          <w:sz w:val="36"/>
          <w:szCs w:val="36"/>
          <w:rtl/>
          <w:lang w:bidi="fa-IR"/>
        </w:rPr>
        <w:t xml:space="preserve"> </w:t>
      </w:r>
      <w:r>
        <w:rPr>
          <w:rFonts w:cs="B Nazanin" w:hint="cs"/>
          <w:sz w:val="36"/>
          <w:szCs w:val="36"/>
          <w:rtl/>
          <w:lang w:bidi="fa-IR"/>
        </w:rPr>
        <w:t>با مشخصات ذیل جهت استفاده از مهمانسرا معرفی می گردد.</w:t>
      </w:r>
    </w:p>
    <w:tbl>
      <w:tblPr>
        <w:tblStyle w:val="TableGrid"/>
        <w:tblW w:w="15573" w:type="dxa"/>
        <w:tblInd w:w="-998" w:type="dxa"/>
        <w:tblLook w:val="04A0" w:firstRow="1" w:lastRow="0" w:firstColumn="1" w:lastColumn="0" w:noHBand="0" w:noVBand="1"/>
      </w:tblPr>
      <w:tblGrid>
        <w:gridCol w:w="1844"/>
        <w:gridCol w:w="1272"/>
        <w:gridCol w:w="2413"/>
        <w:gridCol w:w="1560"/>
        <w:gridCol w:w="1417"/>
        <w:gridCol w:w="1276"/>
        <w:gridCol w:w="1559"/>
        <w:gridCol w:w="2126"/>
        <w:gridCol w:w="2106"/>
      </w:tblGrid>
      <w:tr w:rsidR="005B7F71" w14:paraId="6D9628BB" w14:textId="77777777" w:rsidTr="001542BB">
        <w:tc>
          <w:tcPr>
            <w:tcW w:w="1844" w:type="dxa"/>
          </w:tcPr>
          <w:p w14:paraId="6D1EFA0A" w14:textId="49FDBAEB" w:rsidR="005B7F71" w:rsidRPr="006309E3" w:rsidRDefault="005B7F7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نسبت</w:t>
            </w:r>
          </w:p>
        </w:tc>
        <w:tc>
          <w:tcPr>
            <w:tcW w:w="1272" w:type="dxa"/>
          </w:tcPr>
          <w:p w14:paraId="586B525C" w14:textId="6C07104E" w:rsidR="005B7F71" w:rsidRPr="006309E3" w:rsidRDefault="005B7F7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تعداد نفرات</w:t>
            </w:r>
          </w:p>
        </w:tc>
        <w:tc>
          <w:tcPr>
            <w:tcW w:w="2413" w:type="dxa"/>
          </w:tcPr>
          <w:p w14:paraId="28436FA9" w14:textId="6A514DC1" w:rsidR="005B7F71" w:rsidRPr="006309E3" w:rsidRDefault="00443BE4" w:rsidP="00443BE4">
            <w:pPr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تاریخ</w:t>
            </w:r>
          </w:p>
        </w:tc>
        <w:tc>
          <w:tcPr>
            <w:tcW w:w="1560" w:type="dxa"/>
          </w:tcPr>
          <w:p w14:paraId="3E1F70E0" w14:textId="23399C13" w:rsidR="005B7F71" w:rsidRPr="006309E3" w:rsidRDefault="005B7F7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استفاده از مهمانسرا</w:t>
            </w:r>
          </w:p>
        </w:tc>
        <w:tc>
          <w:tcPr>
            <w:tcW w:w="1417" w:type="dxa"/>
          </w:tcPr>
          <w:p w14:paraId="573A09FB" w14:textId="0DB59961" w:rsidR="005B7F71" w:rsidRPr="006309E3" w:rsidRDefault="005B7F7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1276" w:type="dxa"/>
          </w:tcPr>
          <w:p w14:paraId="689DBC65" w14:textId="686FB06B" w:rsidR="005B7F71" w:rsidRPr="006309E3" w:rsidRDefault="005B7F7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محل کار</w:t>
            </w:r>
          </w:p>
        </w:tc>
        <w:tc>
          <w:tcPr>
            <w:tcW w:w="1559" w:type="dxa"/>
          </w:tcPr>
          <w:p w14:paraId="40992069" w14:textId="5B5569C7" w:rsidR="005B7F71" w:rsidRPr="006309E3" w:rsidRDefault="005B7F7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محل سکونت</w:t>
            </w:r>
          </w:p>
        </w:tc>
        <w:tc>
          <w:tcPr>
            <w:tcW w:w="2126" w:type="dxa"/>
          </w:tcPr>
          <w:p w14:paraId="06516335" w14:textId="2FAF7A65" w:rsidR="005B7F71" w:rsidRPr="006309E3" w:rsidRDefault="005B7F7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6309E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شماره ملی</w:t>
            </w:r>
          </w:p>
        </w:tc>
        <w:tc>
          <w:tcPr>
            <w:tcW w:w="2106" w:type="dxa"/>
          </w:tcPr>
          <w:p w14:paraId="7B57AD09" w14:textId="1930F3B1" w:rsidR="005B7F71" w:rsidRPr="006309E3" w:rsidRDefault="005B7F7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309E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</w:tr>
      <w:tr w:rsidR="005B7F71" w14:paraId="35A1F6EC" w14:textId="77777777" w:rsidTr="007F1C41">
        <w:trPr>
          <w:trHeight w:val="712"/>
        </w:trPr>
        <w:tc>
          <w:tcPr>
            <w:tcW w:w="1844" w:type="dxa"/>
          </w:tcPr>
          <w:p w14:paraId="5F066030" w14:textId="406A55AB" w:rsidR="001542BB" w:rsidRPr="006309E3" w:rsidRDefault="001542BB" w:rsidP="00C25A6D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72" w:type="dxa"/>
          </w:tcPr>
          <w:p w14:paraId="12A4E7AF" w14:textId="58A18CDB" w:rsidR="00D5284C" w:rsidRPr="00D5284C" w:rsidRDefault="0002279B" w:rsidP="00D5284C">
            <w:pPr>
              <w:tabs>
                <w:tab w:val="left" w:pos="792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413" w:type="dxa"/>
          </w:tcPr>
          <w:p w14:paraId="5B58DAAC" w14:textId="369A4DA5" w:rsidR="005B7F71" w:rsidRPr="006309E3" w:rsidRDefault="0002279B" w:rsidP="00517215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20 و 21 فروردین</w:t>
            </w:r>
          </w:p>
        </w:tc>
        <w:tc>
          <w:tcPr>
            <w:tcW w:w="1560" w:type="dxa"/>
          </w:tcPr>
          <w:p w14:paraId="7AC9D7DD" w14:textId="4273987B" w:rsidR="005B7F71" w:rsidRPr="006309E3" w:rsidRDefault="0002279B" w:rsidP="00517215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2شب</w:t>
            </w:r>
          </w:p>
        </w:tc>
        <w:tc>
          <w:tcPr>
            <w:tcW w:w="1417" w:type="dxa"/>
          </w:tcPr>
          <w:p w14:paraId="2C6B4241" w14:textId="344F8E98" w:rsidR="005B7F71" w:rsidRPr="006309E3" w:rsidRDefault="0002279B" w:rsidP="00517215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مدیرفروش</w:t>
            </w:r>
          </w:p>
        </w:tc>
        <w:tc>
          <w:tcPr>
            <w:tcW w:w="1276" w:type="dxa"/>
          </w:tcPr>
          <w:p w14:paraId="29D992F4" w14:textId="721C1977" w:rsidR="005B7F71" w:rsidRPr="006309E3" w:rsidRDefault="0002279B" w:rsidP="00517215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ستاد</w:t>
            </w:r>
          </w:p>
        </w:tc>
        <w:tc>
          <w:tcPr>
            <w:tcW w:w="1559" w:type="dxa"/>
          </w:tcPr>
          <w:p w14:paraId="151AD7E6" w14:textId="11C06CD1" w:rsidR="005B7F71" w:rsidRPr="006309E3" w:rsidRDefault="0002279B" w:rsidP="00517215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تهران</w:t>
            </w:r>
          </w:p>
        </w:tc>
        <w:tc>
          <w:tcPr>
            <w:tcW w:w="2126" w:type="dxa"/>
          </w:tcPr>
          <w:p w14:paraId="1AE75E3B" w14:textId="69126E89" w:rsidR="005B7F71" w:rsidRPr="006309E3" w:rsidRDefault="0002279B" w:rsidP="00517215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2270039262</w:t>
            </w:r>
          </w:p>
        </w:tc>
        <w:tc>
          <w:tcPr>
            <w:tcW w:w="2106" w:type="dxa"/>
          </w:tcPr>
          <w:p w14:paraId="3916AAC4" w14:textId="1E24CB82" w:rsidR="0021632B" w:rsidRPr="006309E3" w:rsidRDefault="0002279B" w:rsidP="00517215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نگین مصطفی پور</w:t>
            </w:r>
          </w:p>
        </w:tc>
      </w:tr>
      <w:tr w:rsidR="00C25A6D" w14:paraId="1C8072A4" w14:textId="77777777" w:rsidTr="007F1C41">
        <w:trPr>
          <w:trHeight w:val="613"/>
        </w:trPr>
        <w:tc>
          <w:tcPr>
            <w:tcW w:w="1844" w:type="dxa"/>
          </w:tcPr>
          <w:p w14:paraId="4784B364" w14:textId="3230435B" w:rsidR="00C25A6D" w:rsidRDefault="00C25A6D" w:rsidP="00C25A6D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72" w:type="dxa"/>
          </w:tcPr>
          <w:p w14:paraId="48E2D2AD" w14:textId="24C9A5CC" w:rsidR="00C25A6D" w:rsidRDefault="00C25A6D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413" w:type="dxa"/>
          </w:tcPr>
          <w:p w14:paraId="40B91E66" w14:textId="4C60487C" w:rsidR="00C25A6D" w:rsidRDefault="00C25A6D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60" w:type="dxa"/>
          </w:tcPr>
          <w:p w14:paraId="18D009F2" w14:textId="47D8346E" w:rsidR="00C25A6D" w:rsidRDefault="00C25A6D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17" w:type="dxa"/>
          </w:tcPr>
          <w:p w14:paraId="001A490F" w14:textId="64811A3B" w:rsidR="00C25A6D" w:rsidRDefault="00C25A6D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76" w:type="dxa"/>
          </w:tcPr>
          <w:p w14:paraId="0B716426" w14:textId="191C0F3B" w:rsidR="00C25A6D" w:rsidRDefault="00C25A6D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59" w:type="dxa"/>
          </w:tcPr>
          <w:p w14:paraId="181BB2EA" w14:textId="2F70E55E" w:rsidR="00C25A6D" w:rsidRDefault="00C25A6D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14:paraId="79AB8A32" w14:textId="7F8BD326" w:rsidR="00C25A6D" w:rsidRDefault="00C25A6D" w:rsidP="000C3D17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06" w:type="dxa"/>
          </w:tcPr>
          <w:p w14:paraId="44E190E5" w14:textId="2BF238AD" w:rsidR="00C25A6D" w:rsidRDefault="00C25A6D" w:rsidP="00517215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C4688A" w14:paraId="56050370" w14:textId="77777777" w:rsidTr="007F1C41">
        <w:trPr>
          <w:trHeight w:val="622"/>
        </w:trPr>
        <w:tc>
          <w:tcPr>
            <w:tcW w:w="1844" w:type="dxa"/>
          </w:tcPr>
          <w:p w14:paraId="2840DBD8" w14:textId="64871EC8" w:rsidR="00C4688A" w:rsidRDefault="00C4688A" w:rsidP="00C25A6D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72" w:type="dxa"/>
          </w:tcPr>
          <w:p w14:paraId="5B3EC2BC" w14:textId="0BFE7F0B" w:rsidR="00C4688A" w:rsidRDefault="00C4688A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413" w:type="dxa"/>
          </w:tcPr>
          <w:p w14:paraId="11C19B43" w14:textId="39B91244" w:rsidR="00C4688A" w:rsidRDefault="00C4688A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60" w:type="dxa"/>
          </w:tcPr>
          <w:p w14:paraId="4B6E2192" w14:textId="032B9328" w:rsidR="00C4688A" w:rsidRDefault="00C4688A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17" w:type="dxa"/>
          </w:tcPr>
          <w:p w14:paraId="5B0ABBC6" w14:textId="6F935B89" w:rsidR="00C4688A" w:rsidRDefault="00C4688A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76" w:type="dxa"/>
          </w:tcPr>
          <w:p w14:paraId="45D27DAF" w14:textId="01853D75" w:rsidR="00C4688A" w:rsidRDefault="00C4688A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59" w:type="dxa"/>
          </w:tcPr>
          <w:p w14:paraId="372C8BD9" w14:textId="1D69DE63" w:rsidR="00C4688A" w:rsidRDefault="00C4688A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14:paraId="42FDE58A" w14:textId="0FFFBBC7" w:rsidR="00C4688A" w:rsidRDefault="00C4688A" w:rsidP="0021632B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06" w:type="dxa"/>
          </w:tcPr>
          <w:p w14:paraId="215BB394" w14:textId="0675146D" w:rsidR="00C4688A" w:rsidRDefault="00C4688A" w:rsidP="00517215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C25A6D" w14:paraId="5C8C59DB" w14:textId="77777777" w:rsidTr="007F1C41">
        <w:trPr>
          <w:trHeight w:val="712"/>
        </w:trPr>
        <w:tc>
          <w:tcPr>
            <w:tcW w:w="1844" w:type="dxa"/>
          </w:tcPr>
          <w:p w14:paraId="2067686F" w14:textId="69E2518F" w:rsidR="00C25A6D" w:rsidRDefault="00C25A6D" w:rsidP="00C25A6D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72" w:type="dxa"/>
          </w:tcPr>
          <w:p w14:paraId="3A1E1FF9" w14:textId="76C74746" w:rsidR="00C25A6D" w:rsidRDefault="00C25A6D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413" w:type="dxa"/>
          </w:tcPr>
          <w:p w14:paraId="30BD6F65" w14:textId="4FBF3E56" w:rsidR="00C25A6D" w:rsidRDefault="00C25A6D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60" w:type="dxa"/>
          </w:tcPr>
          <w:p w14:paraId="6E674AA8" w14:textId="76F929A3" w:rsidR="00C25A6D" w:rsidRDefault="00C25A6D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17" w:type="dxa"/>
          </w:tcPr>
          <w:p w14:paraId="0BA80E7D" w14:textId="39044B9C" w:rsidR="00C25A6D" w:rsidRDefault="00C25A6D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76" w:type="dxa"/>
          </w:tcPr>
          <w:p w14:paraId="494083D6" w14:textId="6EAE8A80" w:rsidR="00C25A6D" w:rsidRDefault="00C25A6D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59" w:type="dxa"/>
          </w:tcPr>
          <w:p w14:paraId="4B0E8BF2" w14:textId="24626AF9" w:rsidR="00C25A6D" w:rsidRDefault="00C25A6D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14:paraId="081BAFA4" w14:textId="68086047" w:rsidR="00C25A6D" w:rsidRDefault="00C25A6D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06" w:type="dxa"/>
          </w:tcPr>
          <w:p w14:paraId="292DC932" w14:textId="549D4953" w:rsidR="00C25A6D" w:rsidRDefault="00C25A6D" w:rsidP="00517215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F1C41" w14:paraId="7D6185EC" w14:textId="77777777" w:rsidTr="007F1C41">
        <w:trPr>
          <w:trHeight w:val="712"/>
        </w:trPr>
        <w:tc>
          <w:tcPr>
            <w:tcW w:w="1844" w:type="dxa"/>
          </w:tcPr>
          <w:p w14:paraId="12781FBA" w14:textId="54AC8B5E" w:rsidR="007F1C41" w:rsidRDefault="007F1C41" w:rsidP="00C25A6D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72" w:type="dxa"/>
          </w:tcPr>
          <w:p w14:paraId="2565D00E" w14:textId="69C1517D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413" w:type="dxa"/>
          </w:tcPr>
          <w:p w14:paraId="4DEB6660" w14:textId="79B682B5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60" w:type="dxa"/>
          </w:tcPr>
          <w:p w14:paraId="5AC3610B" w14:textId="3B7E5CAF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17" w:type="dxa"/>
          </w:tcPr>
          <w:p w14:paraId="146EB99E" w14:textId="7355BE9C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76" w:type="dxa"/>
          </w:tcPr>
          <w:p w14:paraId="76D394F9" w14:textId="79DB7649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59" w:type="dxa"/>
          </w:tcPr>
          <w:p w14:paraId="2E07059A" w14:textId="53803E1B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14:paraId="5E6EA336" w14:textId="49E0E364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06" w:type="dxa"/>
          </w:tcPr>
          <w:p w14:paraId="55782648" w14:textId="39678D82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F1C41" w14:paraId="0C13D62B" w14:textId="77777777" w:rsidTr="007F1C41">
        <w:trPr>
          <w:trHeight w:val="703"/>
        </w:trPr>
        <w:tc>
          <w:tcPr>
            <w:tcW w:w="1844" w:type="dxa"/>
          </w:tcPr>
          <w:p w14:paraId="7FDEE542" w14:textId="07FAC129" w:rsidR="007F1C41" w:rsidRDefault="007F1C41" w:rsidP="00C25A6D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72" w:type="dxa"/>
          </w:tcPr>
          <w:p w14:paraId="250E1FF8" w14:textId="77777777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413" w:type="dxa"/>
          </w:tcPr>
          <w:p w14:paraId="29ED44D6" w14:textId="77777777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60" w:type="dxa"/>
          </w:tcPr>
          <w:p w14:paraId="0E76941F" w14:textId="77777777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17" w:type="dxa"/>
          </w:tcPr>
          <w:p w14:paraId="761D1C96" w14:textId="3874169C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76" w:type="dxa"/>
          </w:tcPr>
          <w:p w14:paraId="55DE9097" w14:textId="77777777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59" w:type="dxa"/>
          </w:tcPr>
          <w:p w14:paraId="565DD27C" w14:textId="70D50D82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</w:tcPr>
          <w:p w14:paraId="6860D2E2" w14:textId="77777777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06" w:type="dxa"/>
          </w:tcPr>
          <w:p w14:paraId="65872142" w14:textId="7A6B7880" w:rsidR="007F1C41" w:rsidRDefault="007F1C41" w:rsidP="00C57EF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39B434C7" w14:textId="4B666A9F" w:rsidR="00BB0DC3" w:rsidRPr="0002279B" w:rsidRDefault="0002279B" w:rsidP="00BB0DC3">
      <w:pPr>
        <w:tabs>
          <w:tab w:val="left" w:pos="9876"/>
        </w:tabs>
        <w:rPr>
          <w:rFonts w:cs="Titr"/>
          <w:sz w:val="36"/>
          <w:szCs w:val="36"/>
          <w:lang w:bidi="fa-IR"/>
        </w:rPr>
      </w:pPr>
      <w:r>
        <w:rPr>
          <w:rFonts w:cs="Titr"/>
          <w:sz w:val="36"/>
          <w:szCs w:val="36"/>
          <w:lang w:bidi="fa-IR"/>
        </w:rPr>
        <w:tab/>
      </w:r>
      <w:r>
        <w:rPr>
          <w:rFonts w:cs="Titr" w:hint="cs"/>
          <w:sz w:val="36"/>
          <w:szCs w:val="36"/>
          <w:rtl/>
          <w:lang w:bidi="fa-IR"/>
        </w:rPr>
        <w:t xml:space="preserve">مهمانسرا مدیران تحویل </w:t>
      </w:r>
      <w:r w:rsidR="00BB0DC3">
        <w:rPr>
          <w:rFonts w:cs="Titr" w:hint="cs"/>
          <w:sz w:val="36"/>
          <w:szCs w:val="36"/>
          <w:rtl/>
          <w:lang w:bidi="fa-IR"/>
        </w:rPr>
        <w:t>گردد.</w:t>
      </w:r>
      <w:bookmarkStart w:id="0" w:name="_GoBack"/>
      <w:bookmarkEnd w:id="0"/>
    </w:p>
    <w:sectPr w:rsidR="00BB0DC3" w:rsidRPr="0002279B" w:rsidSect="00603001">
      <w:pgSz w:w="16838" w:h="11906" w:orient="landscape" w:code="9"/>
      <w:pgMar w:top="14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015"/>
    <w:rsid w:val="0002279B"/>
    <w:rsid w:val="000C3D17"/>
    <w:rsid w:val="000E10C2"/>
    <w:rsid w:val="0011346E"/>
    <w:rsid w:val="0014307E"/>
    <w:rsid w:val="001542BB"/>
    <w:rsid w:val="0017516F"/>
    <w:rsid w:val="001A7879"/>
    <w:rsid w:val="001E0015"/>
    <w:rsid w:val="0021632B"/>
    <w:rsid w:val="002266C0"/>
    <w:rsid w:val="002A462D"/>
    <w:rsid w:val="002A75BB"/>
    <w:rsid w:val="002D27CB"/>
    <w:rsid w:val="0032276E"/>
    <w:rsid w:val="003917F7"/>
    <w:rsid w:val="00412ADC"/>
    <w:rsid w:val="00443BE4"/>
    <w:rsid w:val="004C2252"/>
    <w:rsid w:val="00517215"/>
    <w:rsid w:val="00527220"/>
    <w:rsid w:val="00545A3B"/>
    <w:rsid w:val="00583B48"/>
    <w:rsid w:val="005B7F71"/>
    <w:rsid w:val="005D0AF8"/>
    <w:rsid w:val="00603001"/>
    <w:rsid w:val="006309E3"/>
    <w:rsid w:val="0065532C"/>
    <w:rsid w:val="00672FA2"/>
    <w:rsid w:val="006875A9"/>
    <w:rsid w:val="006F1D92"/>
    <w:rsid w:val="007C0451"/>
    <w:rsid w:val="007C64BC"/>
    <w:rsid w:val="007F1C41"/>
    <w:rsid w:val="00800672"/>
    <w:rsid w:val="00823911"/>
    <w:rsid w:val="00855D63"/>
    <w:rsid w:val="00935E0F"/>
    <w:rsid w:val="00961DDE"/>
    <w:rsid w:val="00982B4B"/>
    <w:rsid w:val="00A071C2"/>
    <w:rsid w:val="00BB0DC3"/>
    <w:rsid w:val="00BE5F69"/>
    <w:rsid w:val="00C10D20"/>
    <w:rsid w:val="00C13DFD"/>
    <w:rsid w:val="00C25A6D"/>
    <w:rsid w:val="00C4688A"/>
    <w:rsid w:val="00C57EFC"/>
    <w:rsid w:val="00C77FE3"/>
    <w:rsid w:val="00D07625"/>
    <w:rsid w:val="00D5284C"/>
    <w:rsid w:val="00DA3240"/>
    <w:rsid w:val="00DA52B2"/>
    <w:rsid w:val="00DB0E0F"/>
    <w:rsid w:val="00E34E32"/>
    <w:rsid w:val="00E43AE6"/>
    <w:rsid w:val="00ED7D5B"/>
    <w:rsid w:val="00F14321"/>
    <w:rsid w:val="00F21E4C"/>
    <w:rsid w:val="00F43400"/>
    <w:rsid w:val="00F70DCB"/>
    <w:rsid w:val="00F95A70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58669FC"/>
  <w15:chartTrackingRefBased/>
  <w15:docId w15:val="{E7F65761-3281-4623-94CA-DAEF687EB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0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3F277-0121-45BF-ABC8-60E1BF606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Maryam Bazghandi</dc:creator>
  <cp:keywords/>
  <dc:description/>
  <cp:lastModifiedBy>Mr Mehdi Sargolzai</cp:lastModifiedBy>
  <cp:revision>35</cp:revision>
  <cp:lastPrinted>2025-01-25T15:05:00Z</cp:lastPrinted>
  <dcterms:created xsi:type="dcterms:W3CDTF">2024-07-27T03:48:00Z</dcterms:created>
  <dcterms:modified xsi:type="dcterms:W3CDTF">2025-04-08T10:27:00Z</dcterms:modified>
</cp:coreProperties>
</file>